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46582660">
      <w:bookmarkStart w:name="_GoBack" w:id="0"/>
      <w:bookmarkEnd w:id="0"/>
      <w:r w:rsidR="4713B349">
        <w:rPr/>
        <w:t>Kiel Russell</w:t>
      </w:r>
    </w:p>
    <w:p w:rsidR="4713B349" w:rsidP="67294865" w:rsidRDefault="4713B349" w14:paraId="56C9CCAF" w14:textId="672C4575">
      <w:pPr>
        <w:pStyle w:val="Normal"/>
      </w:pPr>
      <w:r w:rsidR="4713B349">
        <w:rPr/>
        <w:t>Lab 4</w:t>
      </w:r>
    </w:p>
    <w:p w:rsidR="41E8C3EA" w:rsidP="41E8C3EA" w:rsidRDefault="41E8C3EA" w14:paraId="6493E6A0" w14:textId="776E32AC">
      <w:pPr>
        <w:pStyle w:val="Normal"/>
      </w:pPr>
    </w:p>
    <w:p w:rsidR="4713B349" w:rsidP="67294865" w:rsidRDefault="4713B349" w14:paraId="20FD854B" w14:textId="292B7B13">
      <w:pPr>
        <w:pStyle w:val="Normal"/>
      </w:pPr>
      <w:r w:rsidR="4713B349">
        <w:rPr/>
        <w:t>Task</w:t>
      </w:r>
      <w:r w:rsidR="70278575">
        <w:rPr/>
        <w:t xml:space="preserve"> 1:</w:t>
      </w:r>
    </w:p>
    <w:p w:rsidR="4218C2FE" w:rsidP="09473F0E" w:rsidRDefault="4218C2FE" w14:paraId="1F459C56" w14:textId="6EAA7B01">
      <w:pPr>
        <w:pStyle w:val="Normal"/>
      </w:pPr>
      <w:r w:rsidR="4218C2FE">
        <w:drawing>
          <wp:inline wp14:editId="7286359B" wp14:anchorId="2A53271E">
            <wp:extent cx="6276976" cy="4733886"/>
            <wp:effectExtent l="0" t="0" r="0" b="0"/>
            <wp:docPr id="1547430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8fd2f569f4c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76976" cy="47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452D0" w:rsidP="09473F0E" w:rsidRDefault="22D452D0" w14:paraId="5CD20F4E" w14:textId="5AE75A67">
      <w:pPr>
        <w:pStyle w:val="Normal"/>
      </w:pPr>
      <w:r w:rsidR="22D452D0">
        <w:rPr/>
        <w:t xml:space="preserve">Observation: Performed a dig command on the site </w:t>
      </w:r>
      <w:hyperlink r:id="Rbce49b2fee074a63">
        <w:r w:rsidRPr="09473F0E" w:rsidR="22D452D0">
          <w:rPr>
            <w:rStyle w:val="Hyperlink"/>
          </w:rPr>
          <w:t>www.linkedin.com</w:t>
        </w:r>
      </w:hyperlink>
      <w:r w:rsidR="2DFC4689">
        <w:rPr/>
        <w:t xml:space="preserve"> on the VM 10.0.2.17. The screenshot showed the </w:t>
      </w:r>
      <w:proofErr w:type="spellStart"/>
      <w:r w:rsidR="2DFC4689">
        <w:rPr/>
        <w:t>wireshark</w:t>
      </w:r>
      <w:proofErr w:type="spellEnd"/>
      <w:r w:rsidR="2DFC4689">
        <w:rPr/>
        <w:t xml:space="preserve"> capture</w:t>
      </w:r>
      <w:r w:rsidR="1FF47F73">
        <w:rPr/>
        <w:t>.</w:t>
      </w:r>
      <w:r w:rsidR="614F36F0">
        <w:rPr/>
        <w:t xml:space="preserve"> The initial query shows that 10.0.2.17</w:t>
      </w:r>
    </w:p>
    <w:p w:rsidR="09473F0E" w:rsidP="09473F0E" w:rsidRDefault="09473F0E" w14:paraId="082CB026" w14:textId="32AAABC8">
      <w:pPr>
        <w:pStyle w:val="Normal"/>
      </w:pPr>
      <w:r w:rsidR="693A48EB">
        <w:rPr/>
        <w:t xml:space="preserve">Task </w:t>
      </w:r>
      <w:proofErr w:type="gramStart"/>
      <w:r w:rsidR="693A48EB">
        <w:rPr/>
        <w:t>2:Set</w:t>
      </w:r>
      <w:proofErr w:type="gramEnd"/>
      <w:r w:rsidR="693A48EB">
        <w:rPr/>
        <w:t xml:space="preserve"> up a </w:t>
      </w:r>
      <w:r w:rsidR="77161EEE">
        <w:rPr/>
        <w:t>Local DNS Server</w:t>
      </w:r>
    </w:p>
    <w:p w:rsidR="693A48EB" w:rsidP="2E4E996B" w:rsidRDefault="693A48EB" w14:paraId="3BA41BBE" w14:textId="0186E296">
      <w:pPr>
        <w:pStyle w:val="Normal"/>
      </w:pPr>
      <w:r w:rsidR="693A48EB">
        <w:rPr/>
        <w:t xml:space="preserve">I chose www.linkedin.com to demonstrate and the following screenshot is showing the message traffic when </w:t>
      </w:r>
    </w:p>
    <w:p w:rsidR="37D82413" w:rsidP="2E4E996B" w:rsidRDefault="37D82413" w14:paraId="7D6810F2" w14:textId="2C5122D2">
      <w:pPr>
        <w:pStyle w:val="Normal"/>
      </w:pPr>
      <w:r>
        <w:br/>
      </w:r>
      <w:r w:rsidR="37D82413">
        <w:drawing>
          <wp:inline wp14:editId="52A70146" wp14:anchorId="4CB21103">
            <wp:extent cx="4572000" cy="4152900"/>
            <wp:effectExtent l="0" t="0" r="0" b="0"/>
            <wp:docPr id="858491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731ff9420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3A48EB" w:rsidP="2E4E996B" w:rsidRDefault="693A48EB" w14:paraId="78A53291" w14:textId="78375BE0">
      <w:pPr>
        <w:pStyle w:val="Normal"/>
      </w:pPr>
      <w:r w:rsidR="693A48EB">
        <w:drawing>
          <wp:inline wp14:editId="7D4323E3" wp14:anchorId="4BD807C2">
            <wp:extent cx="4572000" cy="4524375"/>
            <wp:effectExtent l="0" t="0" r="0" b="0"/>
            <wp:docPr id="583505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f7410b8b94c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3A48EB" w:rsidP="2E4E996B" w:rsidRDefault="693A48EB" w14:paraId="59B0F9C0" w14:textId="420518AE">
      <w:pPr>
        <w:pStyle w:val="Normal"/>
      </w:pPr>
      <w:r w:rsidR="693A48EB">
        <w:drawing>
          <wp:inline wp14:editId="047EBF96" wp14:anchorId="322EA685">
            <wp:extent cx="4572000" cy="1019175"/>
            <wp:effectExtent l="0" t="0" r="0" b="0"/>
            <wp:docPr id="943648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c2e1934a3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C21F7" w:rsidP="2E4E996B" w:rsidRDefault="4D8C21F7" w14:paraId="14AA2F5A" w14:textId="572E5765">
      <w:pPr>
        <w:pStyle w:val="Normal"/>
      </w:pPr>
      <w:r w:rsidR="4D8C21F7">
        <w:rPr/>
        <w:t xml:space="preserve">Observation: I have attached both the </w:t>
      </w:r>
      <w:proofErr w:type="spellStart"/>
      <w:r w:rsidR="4D8C21F7">
        <w:rPr/>
        <w:t>wireshark</w:t>
      </w:r>
      <w:proofErr w:type="spellEnd"/>
      <w:r w:rsidR="4D8C21F7">
        <w:rPr/>
        <w:t xml:space="preserve"> capture as well as the dig so that the additional section</w:t>
      </w:r>
      <w:r w:rsidR="42E9C5F7">
        <w:rPr/>
        <w:t xml:space="preserve"> which shows the query </w:t>
      </w:r>
      <w:proofErr w:type="gramStart"/>
      <w:r w:rsidR="42E9C5F7">
        <w:rPr/>
        <w:t>process.</w:t>
      </w:r>
      <w:proofErr w:type="gramEnd"/>
      <w:r w:rsidR="42E9C5F7">
        <w:rPr/>
        <w:t xml:space="preserve"> The exchange is as follow the user queries the local </w:t>
      </w:r>
      <w:proofErr w:type="spellStart"/>
      <w:r w:rsidR="42E9C5F7">
        <w:rPr/>
        <w:t>dns</w:t>
      </w:r>
      <w:proofErr w:type="spellEnd"/>
      <w:r w:rsidR="42E9C5F7">
        <w:rPr/>
        <w:t xml:space="preserve"> Server 10.0.2.21, 10.0.2.21 queries </w:t>
      </w:r>
      <w:r w:rsidR="2DC12349">
        <w:rPr/>
        <w:t xml:space="preserve">208.78.70.43, 10.0.2.21 gets the answer and 10.0.2.21 gives the answer to 10.0.2.20. </w:t>
      </w:r>
      <w:r w:rsidR="148A21EB">
        <w:rPr/>
        <w:t xml:space="preserve">The final packet that I have been highlighted </w:t>
      </w:r>
      <w:r w:rsidR="5EFB6E32">
        <w:rPr/>
        <w:t xml:space="preserve">indicated that the correct </w:t>
      </w:r>
      <w:proofErr w:type="spellStart"/>
      <w:r w:rsidR="5EFB6E32">
        <w:rPr/>
        <w:t>ip</w:t>
      </w:r>
      <w:proofErr w:type="spellEnd"/>
      <w:r w:rsidR="5EFB6E32">
        <w:rPr/>
        <w:t xml:space="preserve"> address was cache</w:t>
      </w:r>
      <w:r w:rsidR="49489773">
        <w:rPr/>
        <w:t xml:space="preserve">d and returned to the user VM 10.0.2.20 destination </w:t>
      </w:r>
      <w:proofErr w:type="spellStart"/>
      <w:r w:rsidR="49489773">
        <w:rPr/>
        <w:t>ip</w:t>
      </w:r>
      <w:proofErr w:type="spellEnd"/>
      <w:r w:rsidR="49489773">
        <w:rPr/>
        <w:t xml:space="preserve"> address. </w:t>
      </w:r>
    </w:p>
    <w:p w:rsidR="732A991A" w:rsidP="2E4E996B" w:rsidRDefault="732A991A" w14:paraId="66BC7576" w14:textId="08E66FDA">
      <w:pPr>
        <w:pStyle w:val="Normal"/>
      </w:pPr>
      <w:r w:rsidR="732A991A">
        <w:rPr/>
        <w:t>Task 3: Host a Zone in Local DNS Server</w:t>
      </w:r>
    </w:p>
    <w:p w:rsidR="2078140A" w:rsidP="2E4E996B" w:rsidRDefault="2078140A" w14:paraId="3323D528" w14:textId="6B771D03">
      <w:pPr>
        <w:pStyle w:val="Normal"/>
      </w:pPr>
      <w:r w:rsidR="2078140A">
        <w:rPr/>
        <w:t>Per the lab instructions I create two files in the /</w:t>
      </w:r>
      <w:proofErr w:type="spellStart"/>
      <w:r w:rsidR="2078140A">
        <w:rPr/>
        <w:t>etc</w:t>
      </w:r>
      <w:proofErr w:type="spellEnd"/>
      <w:r w:rsidR="2078140A">
        <w:rPr/>
        <w:t xml:space="preserve">/bind directory, </w:t>
      </w:r>
      <w:proofErr w:type="spellStart"/>
      <w:r w:rsidR="2078140A">
        <w:rPr/>
        <w:t>example.com.db</w:t>
      </w:r>
      <w:proofErr w:type="spellEnd"/>
      <w:r w:rsidR="2078140A">
        <w:rPr/>
        <w:t xml:space="preserve"> and 192.168.0.db. To ensure that these updated</w:t>
      </w:r>
      <w:r w:rsidR="78D936B6">
        <w:rPr/>
        <w:t xml:space="preserve"> </w:t>
      </w:r>
      <w:r w:rsidR="2078140A">
        <w:rPr/>
        <w:t xml:space="preserve">files were </w:t>
      </w:r>
      <w:r w:rsidR="05B199F9">
        <w:rPr/>
        <w:t xml:space="preserve">saved. The I am required to restart the bind9 server through the </w:t>
      </w:r>
      <w:proofErr w:type="spellStart"/>
      <w:r w:rsidR="05B199F9">
        <w:rPr/>
        <w:t>sudo</w:t>
      </w:r>
      <w:proofErr w:type="spellEnd"/>
      <w:r w:rsidR="05B199F9">
        <w:rPr/>
        <w:t xml:space="preserve"> service bind9 restart command. Then I needed to flush the cache </w:t>
      </w:r>
      <w:r w:rsidR="66F9875D">
        <w:rPr/>
        <w:t xml:space="preserve">on the server through the </w:t>
      </w:r>
      <w:proofErr w:type="spellStart"/>
      <w:r w:rsidR="66F9875D">
        <w:rPr/>
        <w:t>sudo</w:t>
      </w:r>
      <w:proofErr w:type="spellEnd"/>
      <w:r w:rsidR="66F9875D">
        <w:rPr/>
        <w:t xml:space="preserve"> </w:t>
      </w:r>
      <w:proofErr w:type="spellStart"/>
      <w:r w:rsidR="66F9875D">
        <w:rPr/>
        <w:t>rndc</w:t>
      </w:r>
      <w:proofErr w:type="spellEnd"/>
      <w:r w:rsidR="66F9875D">
        <w:rPr/>
        <w:t xml:space="preserve"> flush command</w:t>
      </w:r>
      <w:r w:rsidR="0B41A3C8">
        <w:rPr/>
        <w:t xml:space="preserve">. Earlier I defined in the </w:t>
      </w:r>
      <w:proofErr w:type="spellStart"/>
      <w:r w:rsidR="0B41A3C8">
        <w:rPr/>
        <w:t>named.conf.options</w:t>
      </w:r>
      <w:proofErr w:type="spellEnd"/>
      <w:r w:rsidR="0B41A3C8">
        <w:rPr/>
        <w:t xml:space="preserve"> file where to dump files when request to dump the cache. This will clear it as well as give the user the ability to see the details </w:t>
      </w:r>
      <w:r w:rsidR="37B92596">
        <w:rPr/>
        <w:t xml:space="preserve">in the cache. </w:t>
      </w:r>
    </w:p>
    <w:p w:rsidR="08118EC1" w:rsidP="2E4E996B" w:rsidRDefault="08118EC1" w14:paraId="348359CE" w14:textId="2CE34F6C">
      <w:pPr>
        <w:pStyle w:val="Normal"/>
      </w:pPr>
      <w:r w:rsidR="08118EC1">
        <w:rPr/>
        <w:t xml:space="preserve">Then I went to my user machine 10.0.2.20 to give the dig </w:t>
      </w:r>
      <w:hyperlink r:id="Rdbb822f90c264d00">
        <w:r w:rsidRPr="2E4E996B" w:rsidR="08118EC1">
          <w:rPr>
            <w:rStyle w:val="Hyperlink"/>
          </w:rPr>
          <w:t>www.example.com</w:t>
        </w:r>
      </w:hyperlink>
      <w:r w:rsidR="08118EC1">
        <w:rPr/>
        <w:t xml:space="preserve"> command. The record returns the nameserver </w:t>
      </w:r>
      <w:proofErr w:type="spellStart"/>
      <w:r w:rsidR="08118EC1">
        <w:rPr/>
        <w:t>ip</w:t>
      </w:r>
      <w:proofErr w:type="spellEnd"/>
      <w:r w:rsidR="08118EC1">
        <w:rPr/>
        <w:t xml:space="preserve"> address that is in the AN</w:t>
      </w:r>
      <w:r w:rsidR="76E2E9EF">
        <w:rPr/>
        <w:t xml:space="preserve">SWER section with the </w:t>
      </w:r>
      <w:proofErr w:type="spellStart"/>
      <w:r w:rsidR="76E2E9EF">
        <w:rPr/>
        <w:t>ip</w:t>
      </w:r>
      <w:proofErr w:type="spellEnd"/>
      <w:r w:rsidR="76E2E9EF">
        <w:rPr/>
        <w:t xml:space="preserve"> address of 192.168.0.101. In </w:t>
      </w:r>
      <w:proofErr w:type="gramStart"/>
      <w:r w:rsidR="76E2E9EF">
        <w:rPr/>
        <w:t>addition</w:t>
      </w:r>
      <w:proofErr w:type="gramEnd"/>
      <w:r w:rsidR="76E2E9EF">
        <w:rPr/>
        <w:t xml:space="preserve"> in the SERVER: value at the bottom of the screen you can see that the </w:t>
      </w:r>
      <w:proofErr w:type="spellStart"/>
      <w:r w:rsidR="76E2E9EF">
        <w:rPr/>
        <w:t>dns</w:t>
      </w:r>
      <w:proofErr w:type="spellEnd"/>
      <w:r w:rsidR="76E2E9EF">
        <w:rPr/>
        <w:t xml:space="preserve"> server that I set up on </w:t>
      </w:r>
      <w:proofErr w:type="spellStart"/>
      <w:r w:rsidR="76E2E9EF">
        <w:rPr/>
        <w:t>ip</w:t>
      </w:r>
      <w:proofErr w:type="spellEnd"/>
      <w:r w:rsidR="76E2E9EF">
        <w:rPr/>
        <w:t xml:space="preserve"> address </w:t>
      </w:r>
      <w:r w:rsidR="31564549">
        <w:rPr/>
        <w:t xml:space="preserve">10.0.2.21 is queried on port 53. </w:t>
      </w:r>
    </w:p>
    <w:p w:rsidR="2078140A" w:rsidP="2E4E996B" w:rsidRDefault="2078140A" w14:paraId="1692B3F9" w14:textId="469E48CF">
      <w:pPr>
        <w:pStyle w:val="Normal"/>
      </w:pPr>
      <w:r w:rsidR="2078140A">
        <w:drawing>
          <wp:inline wp14:editId="3B045CDC" wp14:anchorId="15595501">
            <wp:extent cx="4572000" cy="4038600"/>
            <wp:effectExtent l="0" t="0" r="0" b="0"/>
            <wp:docPr id="1358194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b1e9817f7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78140A" w:rsidP="2E4E996B" w:rsidRDefault="2078140A" w14:paraId="2FFC1489" w14:textId="20A1EC02">
      <w:pPr>
        <w:pStyle w:val="Normal"/>
      </w:pPr>
      <w:r w:rsidR="2078140A">
        <w:drawing>
          <wp:inline wp14:editId="13C7903E" wp14:anchorId="02CC5C57">
            <wp:extent cx="4572000" cy="4200525"/>
            <wp:effectExtent l="0" t="0" r="0" b="0"/>
            <wp:docPr id="355099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13f04f5185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D4235D" w:rsidP="2E4E996B" w:rsidRDefault="58D4235D" w14:paraId="631C0C50" w14:textId="5CE86B33">
      <w:pPr>
        <w:pStyle w:val="Normal"/>
      </w:pPr>
      <w:r w:rsidR="58D4235D">
        <w:rPr/>
        <w:t>Observation:</w:t>
      </w:r>
      <w:r w:rsidR="1E59ADB3">
        <w:rPr/>
        <w:t xml:space="preserve"> </w:t>
      </w:r>
      <w:r w:rsidR="58D4235D">
        <w:rPr/>
        <w:t xml:space="preserve">The </w:t>
      </w:r>
      <w:proofErr w:type="spellStart"/>
      <w:r w:rsidR="58D4235D">
        <w:rPr/>
        <w:t>wireshark</w:t>
      </w:r>
      <w:proofErr w:type="spellEnd"/>
      <w:r w:rsidR="5181BB4E">
        <w:rPr/>
        <w:t xml:space="preserve"> capture shows that there only required </w:t>
      </w:r>
      <w:proofErr w:type="spellStart"/>
      <w:r w:rsidR="7284A4D1">
        <w:rPr/>
        <w:t>dns</w:t>
      </w:r>
      <w:proofErr w:type="spellEnd"/>
      <w:r w:rsidR="7284A4D1">
        <w:rPr/>
        <w:t xml:space="preserve"> packets sent to and from the </w:t>
      </w:r>
      <w:proofErr w:type="spellStart"/>
      <w:r w:rsidR="7284A4D1">
        <w:rPr/>
        <w:t>dns</w:t>
      </w:r>
      <w:proofErr w:type="spellEnd"/>
      <w:r w:rsidR="7284A4D1">
        <w:rPr/>
        <w:t xml:space="preserve"> server 10.0.2.21</w:t>
      </w:r>
      <w:r w:rsidR="32695DD0">
        <w:rPr/>
        <w:t xml:space="preserve">. The information in the packet show that the answer was stored in the </w:t>
      </w:r>
      <w:proofErr w:type="spellStart"/>
      <w:r w:rsidR="32695DD0">
        <w:rPr/>
        <w:t>dns</w:t>
      </w:r>
      <w:proofErr w:type="spellEnd"/>
      <w:r w:rsidR="32695DD0">
        <w:rPr/>
        <w:t xml:space="preserve"> server records. </w:t>
      </w:r>
    </w:p>
    <w:p w:rsidR="1F9E7A6A" w:rsidP="2E4E996B" w:rsidRDefault="1F9E7A6A" w14:paraId="5070A661" w14:textId="551CF323">
      <w:pPr>
        <w:pStyle w:val="Normal"/>
      </w:pPr>
      <w:r w:rsidR="1F9E7A6A">
        <w:rPr/>
        <w:t>Task 4:</w:t>
      </w:r>
    </w:p>
    <w:p w:rsidR="1F9E7A6A" w:rsidP="2E4E996B" w:rsidRDefault="1F9E7A6A" w14:paraId="1682FE15" w14:textId="75A1A030">
      <w:pPr>
        <w:pStyle w:val="Normal"/>
      </w:pPr>
      <w:r w:rsidR="1F9E7A6A">
        <w:drawing>
          <wp:inline wp14:editId="760CAC71" wp14:anchorId="64839D09">
            <wp:extent cx="4572000" cy="3933825"/>
            <wp:effectExtent l="0" t="0" r="0" b="0"/>
            <wp:docPr id="1230803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d4156afbe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E7A6A" w:rsidP="2E4E996B" w:rsidRDefault="1F9E7A6A" w14:paraId="7B7DB7EE" w14:textId="543B7F15">
      <w:pPr>
        <w:pStyle w:val="Normal"/>
      </w:pPr>
      <w:r w:rsidR="1F9E7A6A">
        <w:rPr/>
        <w:t>According to the lab instruction I add a new entry in the /</w:t>
      </w:r>
      <w:proofErr w:type="spellStart"/>
      <w:r w:rsidR="1F9E7A6A">
        <w:rPr/>
        <w:t>etc</w:t>
      </w:r>
      <w:proofErr w:type="spellEnd"/>
      <w:r w:rsidR="1F9E7A6A">
        <w:rPr/>
        <w:t xml:space="preserve">/hosts file </w:t>
      </w:r>
      <w:r w:rsidR="5324D7D8">
        <w:rPr/>
        <w:t xml:space="preserve">for </w:t>
      </w:r>
      <w:hyperlink r:id="R66d47f6e203a41fd">
        <w:r w:rsidRPr="2E4E996B" w:rsidR="5324D7D8">
          <w:rPr>
            <w:rStyle w:val="Hyperlink"/>
          </w:rPr>
          <w:t>www.example.net</w:t>
        </w:r>
      </w:hyperlink>
      <w:r w:rsidR="5324D7D8">
        <w:rPr/>
        <w:t xml:space="preserve"> with an </w:t>
      </w:r>
      <w:proofErr w:type="spellStart"/>
      <w:r w:rsidR="5324D7D8">
        <w:rPr/>
        <w:t>ip</w:t>
      </w:r>
      <w:proofErr w:type="spellEnd"/>
      <w:r w:rsidR="5324D7D8">
        <w:rPr/>
        <w:t xml:space="preserve"> address of 1.2.3.4.</w:t>
      </w:r>
    </w:p>
    <w:p w:rsidR="5324D7D8" w:rsidP="2E4E996B" w:rsidRDefault="5324D7D8" w14:paraId="20C04DAE" w14:textId="53D2A801">
      <w:pPr>
        <w:pStyle w:val="Normal"/>
      </w:pPr>
      <w:r w:rsidR="5324D7D8">
        <w:drawing>
          <wp:inline wp14:editId="6FD7B8D9" wp14:anchorId="45EFDAE5">
            <wp:extent cx="5810250" cy="4999236"/>
            <wp:effectExtent l="0" t="0" r="0" b="0"/>
            <wp:docPr id="1668589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4cd297d074c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99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4E996B" w:rsidP="2E4E996B" w:rsidRDefault="2E4E996B" w14:paraId="54F31012" w14:textId="292D7106">
      <w:pPr>
        <w:pStyle w:val="Normal"/>
      </w:pPr>
      <w:r>
        <w:br/>
      </w:r>
      <w:r w:rsidR="3BA8CD66">
        <w:rPr/>
        <w:t xml:space="preserve">Observation: </w:t>
      </w:r>
      <w:r w:rsidR="5324D7D8">
        <w:rPr/>
        <w:t xml:space="preserve">To illustrate how the hosts file works. I first do a dig command on </w:t>
      </w:r>
      <w:hyperlink r:id="R7951e04228d742a3">
        <w:r w:rsidRPr="2E4E996B" w:rsidR="5324D7D8">
          <w:rPr>
            <w:rStyle w:val="Hyperlink"/>
          </w:rPr>
          <w:t>www.example.net</w:t>
        </w:r>
      </w:hyperlink>
      <w:r w:rsidR="5324D7D8">
        <w:rPr/>
        <w:t xml:space="preserve"> to see that in the answer section </w:t>
      </w:r>
      <w:r w:rsidR="00A9FBA2">
        <w:rPr/>
        <w:t xml:space="preserve">that a value other than what I added to the hosts file was in the answer section. </w:t>
      </w:r>
      <w:r w:rsidR="249FF50E">
        <w:rPr/>
        <w:t xml:space="preserve">Since the value is on the </w:t>
      </w:r>
      <w:proofErr w:type="spellStart"/>
      <w:r w:rsidR="249FF50E">
        <w:rPr/>
        <w:t>dns</w:t>
      </w:r>
      <w:proofErr w:type="spellEnd"/>
      <w:r w:rsidR="249FF50E">
        <w:rPr/>
        <w:t xml:space="preserve"> server and not on the user </w:t>
      </w:r>
      <w:proofErr w:type="spellStart"/>
      <w:r w:rsidR="249FF50E">
        <w:rPr/>
        <w:t>vm</w:t>
      </w:r>
      <w:proofErr w:type="spellEnd"/>
      <w:r w:rsidR="249FF50E">
        <w:rPr/>
        <w:t xml:space="preserve"> 10.0.2.20 it put out a </w:t>
      </w:r>
      <w:proofErr w:type="spellStart"/>
      <w:r w:rsidR="249FF50E">
        <w:rPr/>
        <w:t>dns</w:t>
      </w:r>
      <w:proofErr w:type="spellEnd"/>
      <w:r w:rsidR="249FF50E">
        <w:rPr/>
        <w:t xml:space="preserve"> query and got a reply from the example.net 93.184.21</w:t>
      </w:r>
      <w:r w:rsidR="2E9838EF">
        <w:rPr/>
        <w:t>6.34</w:t>
      </w:r>
    </w:p>
    <w:p w:rsidR="740BB648" w:rsidP="2E4E996B" w:rsidRDefault="740BB648" w14:paraId="4AB8B7A2" w14:textId="43C60A52">
      <w:pPr>
        <w:pStyle w:val="Normal"/>
      </w:pPr>
      <w:r w:rsidR="740BB648">
        <w:drawing>
          <wp:inline wp14:editId="24F15BFA" wp14:anchorId="253F62B7">
            <wp:extent cx="4572000" cy="857250"/>
            <wp:effectExtent l="0" t="0" r="0" b="0"/>
            <wp:docPr id="1019796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509462889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0BB648" w:rsidP="2E4E996B" w:rsidRDefault="740BB648" w14:paraId="37157444" w14:textId="125B9687">
      <w:pPr>
        <w:pStyle w:val="Normal"/>
      </w:pPr>
      <w:r w:rsidR="740BB648">
        <w:rPr/>
        <w:t xml:space="preserve">Observation: </w:t>
      </w:r>
      <w:proofErr w:type="gramStart"/>
      <w:r w:rsidR="5D7EFA03">
        <w:rPr/>
        <w:t>Through the use of</w:t>
      </w:r>
      <w:proofErr w:type="gramEnd"/>
      <w:r w:rsidR="5D7EFA03">
        <w:rPr/>
        <w:t xml:space="preserve"> the ping command to send out one or more </w:t>
      </w:r>
      <w:proofErr w:type="spellStart"/>
      <w:r w:rsidR="5D7EFA03">
        <w:rPr/>
        <w:t>icmp</w:t>
      </w:r>
      <w:proofErr w:type="spellEnd"/>
      <w:r w:rsidR="5D7EFA03">
        <w:rPr/>
        <w:t xml:space="preserve"> echo request to a specified destination </w:t>
      </w:r>
      <w:proofErr w:type="spellStart"/>
      <w:r w:rsidR="5D7EFA03">
        <w:rPr/>
        <w:t>ip</w:t>
      </w:r>
      <w:proofErr w:type="spellEnd"/>
      <w:r w:rsidR="5D7EFA03">
        <w:rPr/>
        <w:t xml:space="preserve"> address and waits for a reply. When I do this request the </w:t>
      </w:r>
      <w:r w:rsidR="13584B91">
        <w:rPr/>
        <w:t xml:space="preserve">hosts file </w:t>
      </w:r>
      <w:r w:rsidR="4619926D">
        <w:rPr/>
        <w:t>shows that instead of using the local DNS server that I set up on 10.0.2.21 but used the /</w:t>
      </w:r>
      <w:proofErr w:type="spellStart"/>
      <w:r w:rsidR="4619926D">
        <w:rPr/>
        <w:t>etc</w:t>
      </w:r>
      <w:proofErr w:type="spellEnd"/>
      <w:r w:rsidR="4619926D">
        <w:rPr/>
        <w:t xml:space="preserve">/hosts file that had the added value for </w:t>
      </w:r>
      <w:hyperlink r:id="Rd4de2873fb564c35">
        <w:r w:rsidRPr="2E4E996B" w:rsidR="4619926D">
          <w:rPr>
            <w:rStyle w:val="Hyperlink"/>
          </w:rPr>
          <w:t>www.example.net</w:t>
        </w:r>
      </w:hyperlink>
      <w:r w:rsidR="4619926D">
        <w:rPr/>
        <w:t xml:space="preserve"> with an </w:t>
      </w:r>
      <w:proofErr w:type="spellStart"/>
      <w:r w:rsidR="4619926D">
        <w:rPr/>
        <w:t>ip</w:t>
      </w:r>
      <w:proofErr w:type="spellEnd"/>
      <w:r w:rsidR="4619926D">
        <w:rPr/>
        <w:t xml:space="preserve"> address of 1.2.3.4. </w:t>
      </w:r>
    </w:p>
    <w:p w:rsidR="5B01A6AF" w:rsidP="2E4E996B" w:rsidRDefault="5B01A6AF" w14:paraId="01A44253" w14:textId="681DA4CA">
      <w:pPr>
        <w:pStyle w:val="Normal"/>
      </w:pPr>
      <w:r w:rsidR="5B01A6AF">
        <w:drawing>
          <wp:inline wp14:editId="115764FA" wp14:anchorId="2D5AF504">
            <wp:extent cx="4572000" cy="4295775"/>
            <wp:effectExtent l="0" t="0" r="0" b="0"/>
            <wp:docPr id="1711191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137645962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1A6AF" w:rsidP="2E4E996B" w:rsidRDefault="5B01A6AF" w14:paraId="4BB640DB" w14:textId="0DF6276C">
      <w:pPr>
        <w:pStyle w:val="Normal"/>
      </w:pPr>
      <w:r w:rsidR="5B01A6AF">
        <w:drawing>
          <wp:inline wp14:editId="7528DBA2" wp14:anchorId="1D8D162C">
            <wp:extent cx="4572000" cy="1228725"/>
            <wp:effectExtent l="0" t="0" r="0" b="0"/>
            <wp:docPr id="631078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cca661291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1A6AF" w:rsidP="2E4E996B" w:rsidRDefault="5B01A6AF" w14:paraId="22A9F368" w14:textId="23297944">
      <w:pPr>
        <w:pStyle w:val="Normal"/>
      </w:pPr>
      <w:r w:rsidR="5B01A6AF">
        <w:rPr/>
        <w:t xml:space="preserve">Observation: In order to </w:t>
      </w:r>
      <w:r w:rsidR="2AE8C828">
        <w:rPr/>
        <w:t>ensure that the DNS lookups uses the local lookup instead of the remote looked I have first taken the above scr</w:t>
      </w:r>
      <w:r w:rsidR="4CF28B3D">
        <w:rPr/>
        <w:t>een shot that uses remote lookup. To ensure that local lookup is used I modify the /</w:t>
      </w:r>
      <w:proofErr w:type="spellStart"/>
      <w:r w:rsidR="4CF28B3D">
        <w:rPr/>
        <w:t>etc</w:t>
      </w:r>
      <w:proofErr w:type="spellEnd"/>
      <w:r w:rsidR="4CF28B3D">
        <w:rPr/>
        <w:t xml:space="preserve">/hosts/ file again to redirect </w:t>
      </w:r>
      <w:hyperlink r:id="Rc05b84cdb3d84bad">
        <w:r w:rsidRPr="2E4E996B" w:rsidR="4CF28B3D">
          <w:rPr>
            <w:rStyle w:val="Hyperlink"/>
          </w:rPr>
          <w:t>www.bank32.com</w:t>
        </w:r>
      </w:hyperlink>
      <w:r w:rsidR="4CF28B3D">
        <w:rPr/>
        <w:t xml:space="preserve"> to 1.2.3.4</w:t>
      </w:r>
      <w:r w:rsidR="641E2948">
        <w:rPr/>
        <w:t>.</w:t>
      </w:r>
    </w:p>
    <w:p w:rsidR="641E2948" w:rsidP="2E4E996B" w:rsidRDefault="641E2948" w14:paraId="213DAE2F" w14:textId="255E945D">
      <w:pPr>
        <w:pStyle w:val="Normal"/>
      </w:pPr>
      <w:r w:rsidR="641E2948">
        <w:drawing>
          <wp:inline wp14:editId="3781D8BF" wp14:anchorId="26F2D443">
            <wp:extent cx="4572000" cy="4295775"/>
            <wp:effectExtent l="0" t="0" r="0" b="0"/>
            <wp:docPr id="189236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5f3d3edc87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5DC62C">
        <w:drawing>
          <wp:inline wp14:editId="7908C3D7" wp14:anchorId="5C856FFC">
            <wp:extent cx="4572000" cy="3238500"/>
            <wp:effectExtent l="0" t="0" r="0" b="0"/>
            <wp:docPr id="2128948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3c763efa242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1E2948" w:rsidP="2E4E996B" w:rsidRDefault="641E2948" w14:paraId="203C1E8B" w14:textId="2835D5E6">
      <w:pPr>
        <w:pStyle w:val="Normal"/>
      </w:pPr>
      <w:r w:rsidR="641E2948">
        <w:rPr/>
        <w:t>Observation: The results of the dig returnss the same results as the previous dig without the update to the /etc/hosts/ file. Ping uses the redirected ip address of 1.2.3.4</w:t>
      </w:r>
      <w:r w:rsidR="316EBB26">
        <w:rPr/>
        <w:t xml:space="preserve">. This also effects the ability for browsers to now access the </w:t>
      </w:r>
      <w:hyperlink r:id="R2feca0738f4d4df7">
        <w:r w:rsidRPr="2E4E996B" w:rsidR="40B86C36">
          <w:rPr>
            <w:rStyle w:val="Hyperlink"/>
          </w:rPr>
          <w:t>www.bank32.com</w:t>
        </w:r>
      </w:hyperlink>
      <w:r w:rsidR="40B86C36">
        <w:rPr/>
        <w:t xml:space="preserve"> website. </w:t>
      </w:r>
      <w:r w:rsidR="274D3C17">
        <w:rPr/>
        <w:t xml:space="preserve">The connection to the </w:t>
      </w:r>
      <w:hyperlink r:id="Rae5e5b45deef4918">
        <w:r w:rsidRPr="2E4E996B" w:rsidR="274D3C17">
          <w:rPr>
            <w:rStyle w:val="Hyperlink"/>
          </w:rPr>
          <w:t>www.bank32.com</w:t>
        </w:r>
      </w:hyperlink>
      <w:r w:rsidR="274D3C17">
        <w:rPr/>
        <w:t xml:space="preserve"> website will now result in a connection time-out. </w:t>
      </w:r>
    </w:p>
    <w:p w:rsidR="7B1670AE" w:rsidP="2E4E996B" w:rsidRDefault="7B1670AE" w14:paraId="5A798BA2" w14:textId="71021D3A">
      <w:pPr>
        <w:pStyle w:val="Normal"/>
      </w:pPr>
      <w:r w:rsidR="7B1670AE">
        <w:rPr/>
        <w:t>Task 5:</w:t>
      </w:r>
    </w:p>
    <w:p w:rsidR="7B1670AE" w:rsidP="2E4E996B" w:rsidRDefault="7B1670AE" w14:paraId="73B579EB" w14:textId="1E64BB89">
      <w:pPr>
        <w:pStyle w:val="Normal"/>
      </w:pPr>
      <w:r w:rsidR="7B1670AE">
        <w:drawing>
          <wp:inline wp14:editId="33E69227" wp14:anchorId="3A43D32A">
            <wp:extent cx="4438650" cy="4572000"/>
            <wp:effectExtent l="0" t="0" r="0" b="0"/>
            <wp:docPr id="248758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27d383104f4e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4DFFC" w:rsidP="2E4E996B" w:rsidRDefault="2984DFFC" w14:paraId="4F5E8EF3" w14:textId="65DB00C9">
      <w:pPr>
        <w:pStyle w:val="Normal"/>
      </w:pPr>
      <w:r w:rsidR="2984DFFC">
        <w:drawing>
          <wp:inline wp14:editId="7941ED06" wp14:anchorId="101A1C2D">
            <wp:extent cx="4572000" cy="495300"/>
            <wp:effectExtent l="0" t="0" r="0" b="0"/>
            <wp:docPr id="1954434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4e9f749e9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7D6CE" w:rsidP="2E4E996B" w:rsidRDefault="2E17D6CE" w14:paraId="1A0F91A4" w14:textId="0F10F45B">
      <w:pPr>
        <w:pStyle w:val="Normal"/>
      </w:pPr>
      <w:r w:rsidR="2E17D6CE">
        <w:rPr/>
        <w:t xml:space="preserve">MY first step is the clear the </w:t>
      </w:r>
      <w:proofErr w:type="spellStart"/>
      <w:r w:rsidR="2E17D6CE">
        <w:rPr/>
        <w:t>dns</w:t>
      </w:r>
      <w:proofErr w:type="spellEnd"/>
      <w:r w:rsidR="2E17D6CE">
        <w:rPr/>
        <w:t xml:space="preserve"> cache in my local DNS nameserver 10.0.2.21 and this is the dig command </w:t>
      </w:r>
      <w:r w:rsidR="4CEE79B2">
        <w:rPr/>
        <w:t>and the response on the user machine 10.0.2.20</w:t>
      </w:r>
      <w:r w:rsidR="0DF55658">
        <w:rPr/>
        <w:t>.</w:t>
      </w:r>
    </w:p>
    <w:p w:rsidR="1970E8C5" w:rsidP="2E4E996B" w:rsidRDefault="1970E8C5" w14:paraId="3260B28C" w14:textId="651B8A90">
      <w:pPr>
        <w:pStyle w:val="Normal"/>
      </w:pPr>
      <w:r w:rsidR="1970E8C5">
        <w:drawing>
          <wp:inline wp14:editId="3A445DA9" wp14:anchorId="7F3A41DB">
            <wp:extent cx="6485707" cy="4175174"/>
            <wp:effectExtent l="0" t="0" r="0" b="0"/>
            <wp:docPr id="439281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11e0174a7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707" cy="417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7B1B34" w:rsidP="2E4E996B" w:rsidRDefault="787B1B34" w14:paraId="3B491C27" w14:textId="4CB4CFEB">
      <w:pPr>
        <w:pStyle w:val="Normal"/>
      </w:pPr>
      <w:r w:rsidR="787B1B34">
        <w:rPr/>
        <w:t>The user 10.0.2.20 queries the local name server 10.0.2.21</w:t>
      </w:r>
      <w:r w:rsidR="00772398">
        <w:rPr/>
        <w:t>. 10.0.2.21 queries the root servers(</w:t>
      </w:r>
      <w:proofErr w:type="spellStart"/>
      <w:r w:rsidR="00772398">
        <w:rPr/>
        <w:t>E.Root-Servers.Net</w:t>
      </w:r>
      <w:proofErr w:type="spellEnd"/>
      <w:r w:rsidR="00772398">
        <w:rPr/>
        <w:t xml:space="preserve"> OPT) on 202.12.27.33 as well as (</w:t>
      </w:r>
      <w:proofErr w:type="spellStart"/>
      <w:r w:rsidR="00772398">
        <w:rPr/>
        <w:t>G.</w:t>
      </w:r>
      <w:r w:rsidR="4D0D665A">
        <w:rPr/>
        <w:t>Root.Servers.Net</w:t>
      </w:r>
      <w:proofErr w:type="spellEnd"/>
      <w:r w:rsidR="4D0D665A">
        <w:rPr/>
        <w:t xml:space="preserve"> OPT</w:t>
      </w:r>
      <w:r w:rsidR="08BC6275">
        <w:rPr/>
        <w:t xml:space="preserve"> </w:t>
      </w:r>
      <w:r w:rsidR="4D0D665A">
        <w:rPr/>
        <w:t xml:space="preserve">). Then 10.0.2.21 goes through the </w:t>
      </w:r>
      <w:r w:rsidR="47E04FDA">
        <w:rPr/>
        <w:t>(a.gtld-servers.net) to 192.33.14.30(a.ns.facebook.com)</w:t>
      </w:r>
      <w:r w:rsidR="7FEE78F6">
        <w:rPr/>
        <w:t xml:space="preserve"> until packet number 39 locates the server hosting </w:t>
      </w:r>
      <w:hyperlink r:id="Rb80f75abba154e64">
        <w:r w:rsidRPr="2E4E996B" w:rsidR="7FEE78F6">
          <w:rPr>
            <w:rStyle w:val="Hyperlink"/>
          </w:rPr>
          <w:t>www.facebook.com</w:t>
        </w:r>
      </w:hyperlink>
      <w:r w:rsidR="7FEE78F6">
        <w:rPr/>
        <w:t xml:space="preserve"> 31.13.71.36. </w:t>
      </w:r>
    </w:p>
    <w:p w:rsidR="5B6C39BC" w:rsidP="2E4E996B" w:rsidRDefault="5B6C39BC" w14:paraId="1DFDCA4C" w14:textId="3A6FC158">
      <w:pPr>
        <w:pStyle w:val="Normal"/>
      </w:pPr>
      <w:r w:rsidR="5B6C39BC">
        <w:drawing>
          <wp:inline wp14:editId="2CC369B2" wp14:anchorId="05ED5AC6">
            <wp:extent cx="4572000" cy="3695700"/>
            <wp:effectExtent l="0" t="0" r="0" b="0"/>
            <wp:docPr id="1696910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91452607942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B07AFA" w:rsidP="2E4E996B" w:rsidRDefault="64B07AFA" w14:paraId="1A7FA3BF" w14:textId="3374D9AF">
      <w:pPr>
        <w:pStyle w:val="Normal"/>
      </w:pPr>
      <w:r w:rsidR="64B07AFA">
        <w:rPr/>
        <w:t xml:space="preserve">Observation: The </w:t>
      </w:r>
      <w:proofErr w:type="spellStart"/>
      <w:r w:rsidR="64B07AFA">
        <w:rPr/>
        <w:t>netwox</w:t>
      </w:r>
      <w:proofErr w:type="spellEnd"/>
      <w:r w:rsidR="64B07AFA">
        <w:rPr/>
        <w:t xml:space="preserve"> 105 tool sniffed the DNS query and spoofed the DNS reply. The above screenshot shows the result of the used of the </w:t>
      </w:r>
      <w:proofErr w:type="spellStart"/>
      <w:r w:rsidR="64B07AFA">
        <w:rPr/>
        <w:t>netwox</w:t>
      </w:r>
      <w:proofErr w:type="spellEnd"/>
      <w:r w:rsidR="64B07AFA">
        <w:rPr/>
        <w:t xml:space="preserve"> 105 tool.</w:t>
      </w:r>
      <w:r w:rsidR="45D3E867">
        <w:rPr/>
        <w:t xml:space="preserve"> The authentic DNS query is returned to the local nameserver 10.0.2.21 and the cache is updated in the nameserver. </w:t>
      </w:r>
      <w:r w:rsidR="0E10C9FC">
        <w:rPr/>
        <w:t xml:space="preserve">The name server attempts to give this updated cache information to the user machine 10.0.2.21. This is rejected </w:t>
      </w:r>
      <w:proofErr w:type="gramStart"/>
      <w:r w:rsidR="0E10C9FC">
        <w:rPr/>
        <w:t>due to the fact that</w:t>
      </w:r>
      <w:proofErr w:type="gramEnd"/>
      <w:r w:rsidR="0E10C9FC">
        <w:rPr/>
        <w:t xml:space="preserve"> the machine 10.0.2.20 received the reply be</w:t>
      </w:r>
      <w:r w:rsidR="11EFE064">
        <w:rPr/>
        <w:t xml:space="preserve">fore the new reply arrives. </w:t>
      </w:r>
    </w:p>
    <w:p w:rsidR="46653129" w:rsidP="2E4E996B" w:rsidRDefault="46653129" w14:paraId="7E645AE3" w14:textId="1E24848D">
      <w:pPr>
        <w:pStyle w:val="Normal"/>
      </w:pPr>
      <w:r w:rsidR="46653129">
        <w:drawing>
          <wp:inline wp14:editId="61BEE2E7" wp14:anchorId="1D7676A5">
            <wp:extent cx="4572000" cy="3571875"/>
            <wp:effectExtent l="0" t="0" r="0" b="0"/>
            <wp:docPr id="742889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668d246b3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C39BC" w:rsidP="2E4E996B" w:rsidRDefault="5B6C39BC" w14:paraId="63495613" w14:textId="52CCF48A">
      <w:pPr>
        <w:pStyle w:val="Normal"/>
      </w:pPr>
      <w:r w:rsidR="5B6C39BC">
        <w:rPr/>
        <w:t xml:space="preserve">Observation: I flush the cache on the local </w:t>
      </w:r>
      <w:proofErr w:type="spellStart"/>
      <w:r w:rsidR="5B6C39BC">
        <w:rPr/>
        <w:t>dns</w:t>
      </w:r>
      <w:proofErr w:type="spellEnd"/>
      <w:r w:rsidR="5B6C39BC">
        <w:rPr/>
        <w:t xml:space="preserve"> nameserver and enter </w:t>
      </w:r>
      <w:proofErr w:type="spellStart"/>
      <w:r w:rsidR="5B6C39BC">
        <w:rPr/>
        <w:t>netwox</w:t>
      </w:r>
      <w:proofErr w:type="spellEnd"/>
      <w:r w:rsidR="5B6C39BC">
        <w:rPr/>
        <w:t xml:space="preserve"> 105 command on my attacker machine</w:t>
      </w:r>
      <w:r w:rsidR="090847E0">
        <w:rPr/>
        <w:t xml:space="preserve">. I then dig to see if the I have been able to change the entry in the answer section to the value that I entered of 1.2.3.4. </w:t>
      </w:r>
    </w:p>
    <w:p w:rsidR="45CCFA95" w:rsidP="2E4E996B" w:rsidRDefault="45CCFA95" w14:paraId="69FF555C" w14:textId="172AC1E7">
      <w:pPr>
        <w:pStyle w:val="Normal"/>
      </w:pPr>
      <w:r w:rsidR="45CCFA95">
        <w:drawing>
          <wp:inline wp14:editId="38791D0C" wp14:anchorId="26A0D6F3">
            <wp:extent cx="4572000" cy="4048125"/>
            <wp:effectExtent l="0" t="0" r="0" b="0"/>
            <wp:docPr id="1999469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895bd864c7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DC263" w:rsidP="2E4E996B" w:rsidRDefault="465DC263" w14:paraId="7E34FE1D" w14:textId="752D495E">
      <w:pPr>
        <w:pStyle w:val="Normal"/>
      </w:pPr>
      <w:r w:rsidR="465DC263">
        <w:rPr/>
        <w:t xml:space="preserve">Observation: </w:t>
      </w:r>
      <w:r w:rsidR="43D82E83">
        <w:rPr/>
        <w:t xml:space="preserve">This </w:t>
      </w:r>
      <w:proofErr w:type="spellStart"/>
      <w:r w:rsidR="43D82E83">
        <w:rPr/>
        <w:t>wireshark</w:t>
      </w:r>
      <w:proofErr w:type="spellEnd"/>
      <w:r w:rsidR="43D82E83">
        <w:rPr/>
        <w:t xml:space="preserve"> capture shows what happens when the reply from the attacking machine is already received on the user machine. </w:t>
      </w:r>
      <w:r w:rsidR="3D629831">
        <w:rPr/>
        <w:t xml:space="preserve">The attempt to send this information is show in the packets sent through the ICMP protocol results in a destination unreachable. </w:t>
      </w:r>
      <w:r w:rsidR="373C4670">
        <w:rPr/>
        <w:t xml:space="preserve">The fact that the nameserver already received a response the result is that the user machine has closed therefore the communication from 10.0.2.20 the user </w:t>
      </w:r>
      <w:proofErr w:type="spellStart"/>
      <w:r w:rsidR="373C4670">
        <w:rPr/>
        <w:t>vm</w:t>
      </w:r>
      <w:proofErr w:type="spellEnd"/>
      <w:r w:rsidR="373C4670">
        <w:rPr/>
        <w:t xml:space="preserve"> and the local nameserver 10.</w:t>
      </w:r>
      <w:r w:rsidR="78AFE0D4">
        <w:rPr/>
        <w:t xml:space="preserve">0.2.21. </w:t>
      </w:r>
    </w:p>
    <w:p w:rsidR="10D6C5D9" w:rsidP="2E4E996B" w:rsidRDefault="10D6C5D9" w14:paraId="76DEAB50" w14:textId="550B9C8A">
      <w:pPr>
        <w:pStyle w:val="Normal"/>
      </w:pPr>
      <w:r w:rsidR="10D6C5D9">
        <w:rPr/>
        <w:t>Explanation: This reques</w:t>
      </w:r>
      <w:r w:rsidR="67348FBF">
        <w:rPr/>
        <w:t>t</w:t>
      </w:r>
      <w:r w:rsidR="10D6C5D9">
        <w:rPr/>
        <w:t xml:space="preserve"> an attack on a local DNS server called cache poisoning attack. The </w:t>
      </w:r>
      <w:proofErr w:type="spellStart"/>
      <w:r w:rsidR="10D6C5D9">
        <w:rPr/>
        <w:t>netwox</w:t>
      </w:r>
      <w:proofErr w:type="spellEnd"/>
      <w:r w:rsidR="10D6C5D9">
        <w:rPr/>
        <w:t xml:space="preserve"> 105 tools is listening for when the local DNS server sends out its iterative quer</w:t>
      </w:r>
      <w:r w:rsidR="6560744A">
        <w:rPr/>
        <w:t xml:space="preserve">ies to get an answer from DNS servers located on the internet, when the </w:t>
      </w:r>
      <w:proofErr w:type="spellStart"/>
      <w:r w:rsidR="6560744A">
        <w:rPr/>
        <w:t>netwox</w:t>
      </w:r>
      <w:proofErr w:type="spellEnd"/>
      <w:r w:rsidR="6560744A">
        <w:rPr/>
        <w:t xml:space="preserve"> tool listens and captures that query and sends a spoofed re</w:t>
      </w:r>
      <w:r w:rsidR="5DF67282">
        <w:rPr/>
        <w:t>ply</w:t>
      </w:r>
      <w:r w:rsidR="6560744A">
        <w:rPr/>
        <w:t xml:space="preserve"> to the local DNS server. </w:t>
      </w:r>
      <w:r w:rsidR="08891DA3">
        <w:rPr/>
        <w:t xml:space="preserve">The most important part of a DNS attack is the ability to forge DNS replies that used UDP transmission protocol. Attackers would need to know many details in the query. This </w:t>
      </w:r>
      <w:r w:rsidR="564765B4">
        <w:rPr/>
        <w:t xml:space="preserve">can be captured by packets that are </w:t>
      </w:r>
      <w:r w:rsidR="71F4B40C">
        <w:rPr/>
        <w:t xml:space="preserve">sent during a query. </w:t>
      </w:r>
      <w:r w:rsidR="53D1EEE4">
        <w:rPr/>
        <w:t xml:space="preserve">At times the attacker needs to clean the cache with the </w:t>
      </w:r>
      <w:proofErr w:type="spellStart"/>
      <w:r w:rsidR="53D1EEE4">
        <w:rPr/>
        <w:t>sudo</w:t>
      </w:r>
      <w:proofErr w:type="spellEnd"/>
      <w:r w:rsidR="53D1EEE4">
        <w:rPr/>
        <w:t xml:space="preserve"> </w:t>
      </w:r>
      <w:proofErr w:type="spellStart"/>
      <w:r w:rsidR="53D1EEE4">
        <w:rPr/>
        <w:t>rndc</w:t>
      </w:r>
      <w:proofErr w:type="spellEnd"/>
      <w:r w:rsidR="53D1EEE4">
        <w:rPr/>
        <w:t xml:space="preserve"> flush command. If I want to view if entries I </w:t>
      </w:r>
      <w:proofErr w:type="gramStart"/>
      <w:r w:rsidR="53D1EEE4">
        <w:rPr/>
        <w:t>an</w:t>
      </w:r>
      <w:proofErr w:type="gramEnd"/>
      <w:r w:rsidR="53D1EEE4">
        <w:rPr/>
        <w:t xml:space="preserve"> trying to inject in the local host then I would use the </w:t>
      </w:r>
      <w:proofErr w:type="spellStart"/>
      <w:r w:rsidR="53D1EEE4">
        <w:rPr/>
        <w:t>sudo</w:t>
      </w:r>
      <w:proofErr w:type="spellEnd"/>
      <w:r w:rsidR="53D1EEE4">
        <w:rPr/>
        <w:t xml:space="preserve"> </w:t>
      </w:r>
      <w:proofErr w:type="spellStart"/>
      <w:r w:rsidR="53D1EEE4">
        <w:rPr/>
        <w:t>rndc</w:t>
      </w:r>
      <w:proofErr w:type="spellEnd"/>
      <w:r w:rsidR="16D7CAB7">
        <w:rPr/>
        <w:t xml:space="preserve"> </w:t>
      </w:r>
      <w:proofErr w:type="spellStart"/>
      <w:r w:rsidR="16D7CAB7">
        <w:rPr/>
        <w:t>dumpdb</w:t>
      </w:r>
      <w:proofErr w:type="spellEnd"/>
      <w:r w:rsidR="16D7CAB7">
        <w:rPr/>
        <w:t xml:space="preserve"> –cache</w:t>
      </w:r>
      <w:r w:rsidR="68F4CFB5">
        <w:rPr/>
        <w:t>.</w:t>
      </w:r>
    </w:p>
    <w:p w:rsidR="1C6FB6F0" w:rsidP="2E4E996B" w:rsidRDefault="1C6FB6F0" w14:paraId="67A8E7CB" w14:textId="14E1B647">
      <w:pPr>
        <w:pStyle w:val="Normal"/>
      </w:pPr>
      <w:r w:rsidR="1C6FB6F0">
        <w:drawing>
          <wp:inline wp14:editId="678AEA92" wp14:anchorId="1926FD6C">
            <wp:extent cx="5908654" cy="6086168"/>
            <wp:effectExtent l="0" t="0" r="0" b="0"/>
            <wp:docPr id="219768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3bc1bfd314b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654" cy="60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FB6F0" w:rsidP="2E4E996B" w:rsidRDefault="1C6FB6F0" w14:paraId="66B8344B" w14:textId="100CDFB9">
      <w:pPr>
        <w:pStyle w:val="Normal"/>
      </w:pPr>
      <w:r w:rsidR="1C6FB6F0">
        <w:drawing>
          <wp:inline wp14:editId="2138E4AF" wp14:anchorId="693AA66D">
            <wp:extent cx="5916706" cy="640976"/>
            <wp:effectExtent l="0" t="0" r="0" b="0"/>
            <wp:docPr id="133311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7cda713fe4c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64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FB6F0" w:rsidP="2E4E996B" w:rsidRDefault="1C6FB6F0" w14:paraId="1CCAADCF" w14:textId="0F7F1B48">
      <w:pPr>
        <w:pStyle w:val="Normal"/>
      </w:pPr>
      <w:r w:rsidR="1C6FB6F0">
        <w:rPr/>
        <w:t xml:space="preserve">Observation: Even though the </w:t>
      </w:r>
      <w:proofErr w:type="spellStart"/>
      <w:r w:rsidR="1C6FB6F0">
        <w:rPr/>
        <w:t>netwox</w:t>
      </w:r>
      <w:proofErr w:type="spellEnd"/>
      <w:r w:rsidR="1C6FB6F0">
        <w:rPr/>
        <w:t xml:space="preserve"> command is active </w:t>
      </w:r>
      <w:r w:rsidR="7408BFE3">
        <w:rPr/>
        <w:t xml:space="preserve">without the need to send off a query to the root-server then the local nameserver doesn’t need to do </w:t>
      </w:r>
      <w:proofErr w:type="spellStart"/>
      <w:r w:rsidR="7408BFE3">
        <w:rPr/>
        <w:t>tha</w:t>
      </w:r>
      <w:proofErr w:type="spellEnd"/>
      <w:r w:rsidR="7408BFE3">
        <w:rPr/>
        <w:t xml:space="preserve"> </w:t>
      </w:r>
      <w:proofErr w:type="spellStart"/>
      <w:r w:rsidR="7408BFE3">
        <w:rPr/>
        <w:t>tbut</w:t>
      </w:r>
      <w:proofErr w:type="spellEnd"/>
      <w:r w:rsidR="7408BFE3">
        <w:rPr/>
        <w:t xml:space="preserve"> can access this information in i</w:t>
      </w:r>
      <w:r w:rsidR="3D319A3D">
        <w:rPr/>
        <w:t xml:space="preserve">ts cache then it quickly responds to any </w:t>
      </w:r>
      <w:proofErr w:type="spellStart"/>
      <w:r w:rsidR="3D319A3D">
        <w:rPr/>
        <w:t>dns</w:t>
      </w:r>
      <w:proofErr w:type="spellEnd"/>
      <w:r w:rsidR="3D319A3D">
        <w:rPr/>
        <w:t xml:space="preserve"> query with </w:t>
      </w:r>
      <w:r w:rsidR="27BE6511">
        <w:rPr/>
        <w:t xml:space="preserve">the failed message from the user account through the spoofed reply that is now loaded in the ANSWER SECTION: with a 1.2.3.4 </w:t>
      </w:r>
      <w:r w:rsidR="5F56408E">
        <w:rPr/>
        <w:t>ip address.</w:t>
      </w:r>
    </w:p>
    <w:p w:rsidR="5F56408E" w:rsidP="2E4E996B" w:rsidRDefault="5F56408E" w14:paraId="0802E439" w14:textId="78832A6D">
      <w:pPr>
        <w:pStyle w:val="Normal"/>
      </w:pPr>
      <w:r w:rsidR="5F56408E">
        <w:rPr/>
        <w:t>Task 6:</w:t>
      </w:r>
    </w:p>
    <w:p w:rsidR="61241633" w:rsidP="2E4E996B" w:rsidRDefault="61241633" w14:paraId="20178FF6" w14:textId="25F5BEB7">
      <w:pPr>
        <w:pStyle w:val="Normal"/>
      </w:pPr>
      <w:r w:rsidR="61241633">
        <w:rPr/>
        <w:t xml:space="preserve">Observation: I need to use the </w:t>
      </w:r>
      <w:r w:rsidR="61241633">
        <w:rPr/>
        <w:t>netwox</w:t>
      </w:r>
      <w:r w:rsidR="61241633">
        <w:rPr/>
        <w:t xml:space="preserve"> 105 tool to poison the cache while listening for user input in the user </w:t>
      </w:r>
      <w:r w:rsidR="61241633">
        <w:rPr/>
        <w:t>vm</w:t>
      </w:r>
      <w:r w:rsidR="61241633">
        <w:rPr/>
        <w:t xml:space="preserve"> 10.0.2.20 that happens when the user types</w:t>
      </w:r>
      <w:r w:rsidR="595159FC">
        <w:rPr/>
        <w:t xml:space="preserve"> in dig </w:t>
      </w:r>
      <w:hyperlink r:id="Re5da6aca03564443">
        <w:r w:rsidRPr="2E4E996B" w:rsidR="595159FC">
          <w:rPr>
            <w:rStyle w:val="Hyperlink"/>
          </w:rPr>
          <w:t>www.facebook.com</w:t>
        </w:r>
      </w:hyperlink>
      <w:r w:rsidR="595159FC">
        <w:rPr/>
        <w:t xml:space="preserve">. </w:t>
      </w:r>
    </w:p>
    <w:p w:rsidR="61241633" w:rsidP="2E4E996B" w:rsidRDefault="61241633" w14:paraId="14A796E2" w14:textId="566C7963">
      <w:pPr>
        <w:pStyle w:val="Normal"/>
      </w:pPr>
      <w:r w:rsidR="61241633">
        <w:drawing>
          <wp:inline wp14:editId="2A62046A" wp14:anchorId="29085571">
            <wp:extent cx="4572000" cy="781050"/>
            <wp:effectExtent l="0" t="0" r="0" b="0"/>
            <wp:docPr id="406470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4a428e96e4b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C8F206" w:rsidP="2E4E996B" w:rsidRDefault="3CC8F206" w14:paraId="42A52BFA" w14:textId="5FDD3ABF">
      <w:pPr>
        <w:pStyle w:val="Normal"/>
      </w:pPr>
      <w:r w:rsidR="3CC8F206">
        <w:rPr/>
        <w:t xml:space="preserve">Observation: The screenshot below is what happens when hitting the dig </w:t>
      </w:r>
      <w:hyperlink r:id="R8a2ff196346f4304">
        <w:r w:rsidRPr="2E4E996B" w:rsidR="3CC8F206">
          <w:rPr>
            <w:rStyle w:val="Hyperlink"/>
          </w:rPr>
          <w:t>www.facebook.com</w:t>
        </w:r>
      </w:hyperlink>
      <w:r w:rsidR="3CC8F206">
        <w:rPr/>
        <w:t xml:space="preserve"> is entered into the terminal. This</w:t>
      </w:r>
      <w:r w:rsidR="3934872B">
        <w:rPr/>
        <w:t xml:space="preserve"> triggers the </w:t>
      </w:r>
      <w:proofErr w:type="spellStart"/>
      <w:r w:rsidR="3934872B">
        <w:rPr/>
        <w:t>netwox</w:t>
      </w:r>
      <w:proofErr w:type="spellEnd"/>
      <w:r w:rsidR="3934872B">
        <w:rPr/>
        <w:t xml:space="preserve"> 105 tool to send the spoofed reply. </w:t>
      </w:r>
    </w:p>
    <w:p w:rsidR="5CBD1709" w:rsidP="2E4E996B" w:rsidRDefault="5CBD1709" w14:paraId="553B2252" w14:textId="22E28762">
      <w:pPr>
        <w:pStyle w:val="Normal"/>
      </w:pPr>
      <w:r w:rsidR="5CBD1709">
        <w:drawing>
          <wp:inline wp14:editId="13436746" wp14:anchorId="4C70B8E9">
            <wp:extent cx="4572000" cy="4305300"/>
            <wp:effectExtent l="0" t="0" r="0" b="0"/>
            <wp:docPr id="1598323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5c8802000c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9C46" w:rsidP="2E4E996B" w:rsidRDefault="72D29C46" w14:paraId="54196461" w14:textId="628BEB9E">
      <w:pPr>
        <w:pStyle w:val="Normal"/>
      </w:pPr>
      <w:r w:rsidR="72D29C46">
        <w:rPr/>
        <w:t xml:space="preserve">Observation: As soon as I get the spoofed reply has </w:t>
      </w:r>
      <w:r w:rsidR="2D498150">
        <w:rPr/>
        <w:t xml:space="preserve">go back and forth between 10.0.2.21 the local nameserver to 10.0.2.20 the user </w:t>
      </w:r>
      <w:proofErr w:type="spellStart"/>
      <w:r w:rsidR="2D498150">
        <w:rPr/>
        <w:t>vm</w:t>
      </w:r>
      <w:proofErr w:type="spellEnd"/>
      <w:r w:rsidR="2D498150">
        <w:rPr/>
        <w:t xml:space="preserve">. So now </w:t>
      </w:r>
      <w:r w:rsidR="75CE3381">
        <w:rPr/>
        <w:t xml:space="preserve">1.2.3.4 is cached then whenever I dig </w:t>
      </w:r>
      <w:hyperlink r:id="Rb51caf8d59d847ba">
        <w:r w:rsidRPr="2E4E996B" w:rsidR="75CE3381">
          <w:rPr>
            <w:rStyle w:val="Hyperlink"/>
          </w:rPr>
          <w:t>www.facebook.com</w:t>
        </w:r>
      </w:hyperlink>
      <w:r w:rsidR="75CE3381">
        <w:rPr/>
        <w:t xml:space="preserve"> from now then I only see the two </w:t>
      </w:r>
      <w:r w:rsidR="2F3F0D51">
        <w:rPr/>
        <w:t xml:space="preserve">packets passed from the user </w:t>
      </w:r>
      <w:proofErr w:type="spellStart"/>
      <w:r w:rsidR="2F3F0D51">
        <w:rPr/>
        <w:t>vm</w:t>
      </w:r>
      <w:proofErr w:type="spellEnd"/>
      <w:r w:rsidR="2F3F0D51">
        <w:rPr/>
        <w:t xml:space="preserve"> to the nameserver and from the nameserver to the user vm. </w:t>
      </w:r>
    </w:p>
    <w:p w:rsidR="72D29C46" w:rsidP="2E4E996B" w:rsidRDefault="72D29C46" w14:paraId="0D49F79B" w14:textId="1558D850">
      <w:pPr>
        <w:pStyle w:val="Normal"/>
      </w:pPr>
      <w:r w:rsidR="72D29C46">
        <w:drawing>
          <wp:inline wp14:editId="37DAD2CD" wp14:anchorId="11A0071A">
            <wp:extent cx="4572000" cy="3028950"/>
            <wp:effectExtent l="0" t="0" r="0" b="0"/>
            <wp:docPr id="485740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6874fcfba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9C46" w:rsidP="2E4E996B" w:rsidRDefault="72D29C46" w14:paraId="12409FC9" w14:textId="627B6D46">
      <w:pPr>
        <w:pStyle w:val="Normal"/>
      </w:pPr>
      <w:r w:rsidR="72D29C46">
        <w:drawing>
          <wp:inline wp14:editId="7117AD14" wp14:anchorId="08BDCF43">
            <wp:extent cx="4572000" cy="1085850"/>
            <wp:effectExtent l="0" t="0" r="0" b="0"/>
            <wp:docPr id="1879623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3f337c0d8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2246E1" w:rsidP="2E4E996B" w:rsidRDefault="162246E1" w14:paraId="04548A7B" w14:textId="64601F1E">
      <w:pPr>
        <w:pStyle w:val="Normal"/>
      </w:pPr>
      <w:r w:rsidR="162246E1">
        <w:rPr/>
        <w:t xml:space="preserve">Observation: The above screenshot shows that once the spoofed reply is cached then it will </w:t>
      </w:r>
      <w:r w:rsidR="199A5967">
        <w:rPr/>
        <w:t xml:space="preserve">first in order of precedence because DNS lookups look locally first. </w:t>
      </w:r>
    </w:p>
    <w:p w:rsidR="51EC0B59" w:rsidP="2E4E996B" w:rsidRDefault="51EC0B59" w14:paraId="673A641A" w14:textId="56E1613D">
      <w:pPr>
        <w:pStyle w:val="Normal"/>
      </w:pPr>
      <w:r w:rsidR="51EC0B59">
        <w:drawing>
          <wp:inline wp14:editId="4213B849" wp14:anchorId="356BC53F">
            <wp:extent cx="4572000" cy="3390900"/>
            <wp:effectExtent l="0" t="0" r="0" b="0"/>
            <wp:docPr id="629601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b1a6fce38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5A80BE">
        <w:drawing>
          <wp:inline wp14:editId="0D158216" wp14:anchorId="31590BE5">
            <wp:extent cx="4572000" cy="2981325"/>
            <wp:effectExtent l="0" t="0" r="0" b="0"/>
            <wp:docPr id="1660100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bdf9af89c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56BA4" w:rsidP="2E4E996B" w:rsidRDefault="45456BA4" w14:paraId="11DE4B4A" w14:textId="496AAD20">
      <w:pPr>
        <w:pStyle w:val="Normal"/>
      </w:pPr>
      <w:r w:rsidR="45456BA4">
        <w:rPr/>
        <w:t xml:space="preserve">Observation: I also dumped the cache to the </w:t>
      </w:r>
      <w:proofErr w:type="spellStart"/>
      <w:r w:rsidR="45456BA4">
        <w:rPr/>
        <w:t>dump.db</w:t>
      </w:r>
      <w:proofErr w:type="spellEnd"/>
      <w:r w:rsidR="45456BA4">
        <w:rPr/>
        <w:t xml:space="preserve"> file and see that the spoofed </w:t>
      </w:r>
      <w:proofErr w:type="spellStart"/>
      <w:r w:rsidR="45456BA4">
        <w:rPr/>
        <w:t>ip</w:t>
      </w:r>
      <w:proofErr w:type="spellEnd"/>
      <w:r w:rsidR="45456BA4">
        <w:rPr/>
        <w:t xml:space="preserve"> address 1.2.3.4 is still cached </w:t>
      </w:r>
      <w:r w:rsidR="6C0953CA">
        <w:rPr/>
        <w:t xml:space="preserve">so that whenever the there is a DNS query then the local hosts file will always revert to the spoofed </w:t>
      </w:r>
      <w:proofErr w:type="spellStart"/>
      <w:r w:rsidR="6C0953CA">
        <w:rPr/>
        <w:t>ip</w:t>
      </w:r>
      <w:proofErr w:type="spellEnd"/>
      <w:r w:rsidR="6C0953CA">
        <w:rPr/>
        <w:t xml:space="preserve"> address 1.2.3.4 when doing a DNS q</w:t>
      </w:r>
      <w:r w:rsidR="4A2D0466">
        <w:rPr/>
        <w:t>uery because of the precedence for local lookup files than having the query recursively searching the nameservers on the internet.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C0CF702"/>
  <w15:docId w15:val="{cc779df3-1cb1-421c-abdb-0431b9d6af4d}"/>
  <w:rsids>
    <w:rsidRoot w:val="7C0CF702"/>
    <w:rsid w:val="00772398"/>
    <w:rsid w:val="00958A69"/>
    <w:rsid w:val="00A9FBA2"/>
    <w:rsid w:val="014F3C6D"/>
    <w:rsid w:val="01E99583"/>
    <w:rsid w:val="027B49E7"/>
    <w:rsid w:val="0289F9D8"/>
    <w:rsid w:val="0314A24C"/>
    <w:rsid w:val="0324B23F"/>
    <w:rsid w:val="0329E1E1"/>
    <w:rsid w:val="03DC93C9"/>
    <w:rsid w:val="04655327"/>
    <w:rsid w:val="04AEAE79"/>
    <w:rsid w:val="04E4E4CF"/>
    <w:rsid w:val="051A05FC"/>
    <w:rsid w:val="05A8E667"/>
    <w:rsid w:val="05B199F9"/>
    <w:rsid w:val="06C7CA38"/>
    <w:rsid w:val="08010D74"/>
    <w:rsid w:val="08118EC1"/>
    <w:rsid w:val="08891DA3"/>
    <w:rsid w:val="08B1CA72"/>
    <w:rsid w:val="08BC6275"/>
    <w:rsid w:val="08C1E5F0"/>
    <w:rsid w:val="08D83168"/>
    <w:rsid w:val="090847E0"/>
    <w:rsid w:val="09473F0E"/>
    <w:rsid w:val="097B7F7F"/>
    <w:rsid w:val="0A488B87"/>
    <w:rsid w:val="0A610DF2"/>
    <w:rsid w:val="0AADDBB6"/>
    <w:rsid w:val="0AE5BD60"/>
    <w:rsid w:val="0AF63B83"/>
    <w:rsid w:val="0B0A9B43"/>
    <w:rsid w:val="0B41A3C8"/>
    <w:rsid w:val="0B5CE1B6"/>
    <w:rsid w:val="0B7B7BEE"/>
    <w:rsid w:val="0C1B21D0"/>
    <w:rsid w:val="0C7AC437"/>
    <w:rsid w:val="0D8E1571"/>
    <w:rsid w:val="0DDD4076"/>
    <w:rsid w:val="0DF55658"/>
    <w:rsid w:val="0E10C9FC"/>
    <w:rsid w:val="0E1D062B"/>
    <w:rsid w:val="0EEB1601"/>
    <w:rsid w:val="0F10B597"/>
    <w:rsid w:val="0F13CD15"/>
    <w:rsid w:val="0F7C72B4"/>
    <w:rsid w:val="103877D1"/>
    <w:rsid w:val="10D6C5D9"/>
    <w:rsid w:val="10E249E8"/>
    <w:rsid w:val="10FDF123"/>
    <w:rsid w:val="1168A2FF"/>
    <w:rsid w:val="11EFE064"/>
    <w:rsid w:val="12C47D05"/>
    <w:rsid w:val="12CFFEE0"/>
    <w:rsid w:val="13584B91"/>
    <w:rsid w:val="141F01AA"/>
    <w:rsid w:val="14242BB0"/>
    <w:rsid w:val="148A21EB"/>
    <w:rsid w:val="14A1C157"/>
    <w:rsid w:val="152AE90E"/>
    <w:rsid w:val="15E2E3B8"/>
    <w:rsid w:val="15E55132"/>
    <w:rsid w:val="15EB40AD"/>
    <w:rsid w:val="162246E1"/>
    <w:rsid w:val="16A229C5"/>
    <w:rsid w:val="16D7CAB7"/>
    <w:rsid w:val="16DAE1CC"/>
    <w:rsid w:val="183E5435"/>
    <w:rsid w:val="18AE70CF"/>
    <w:rsid w:val="192E09D7"/>
    <w:rsid w:val="195DC62C"/>
    <w:rsid w:val="1970E8C5"/>
    <w:rsid w:val="199A5967"/>
    <w:rsid w:val="1A2D8683"/>
    <w:rsid w:val="1A965ABD"/>
    <w:rsid w:val="1C010040"/>
    <w:rsid w:val="1C288900"/>
    <w:rsid w:val="1C6FB6F0"/>
    <w:rsid w:val="1D273653"/>
    <w:rsid w:val="1DC336E1"/>
    <w:rsid w:val="1DD050C9"/>
    <w:rsid w:val="1DDE8508"/>
    <w:rsid w:val="1E3C1BBE"/>
    <w:rsid w:val="1E59ADB3"/>
    <w:rsid w:val="1EA217E5"/>
    <w:rsid w:val="1EAE7C4C"/>
    <w:rsid w:val="1EB5D489"/>
    <w:rsid w:val="1F9E7A6A"/>
    <w:rsid w:val="1FF47F73"/>
    <w:rsid w:val="200AB15A"/>
    <w:rsid w:val="203F33F2"/>
    <w:rsid w:val="206D7B49"/>
    <w:rsid w:val="2078140A"/>
    <w:rsid w:val="20E9A1B5"/>
    <w:rsid w:val="2205F9A7"/>
    <w:rsid w:val="22134674"/>
    <w:rsid w:val="225A80BE"/>
    <w:rsid w:val="229C6A09"/>
    <w:rsid w:val="22D1A538"/>
    <w:rsid w:val="22D452D0"/>
    <w:rsid w:val="22E70223"/>
    <w:rsid w:val="23124D23"/>
    <w:rsid w:val="23574641"/>
    <w:rsid w:val="237C68BD"/>
    <w:rsid w:val="23D9062A"/>
    <w:rsid w:val="249FF50E"/>
    <w:rsid w:val="24D45853"/>
    <w:rsid w:val="2546E24E"/>
    <w:rsid w:val="2597602A"/>
    <w:rsid w:val="269C21C4"/>
    <w:rsid w:val="26F6C64E"/>
    <w:rsid w:val="274D3C17"/>
    <w:rsid w:val="2753AB84"/>
    <w:rsid w:val="27A0CF91"/>
    <w:rsid w:val="27BE6511"/>
    <w:rsid w:val="28224A7F"/>
    <w:rsid w:val="289F7920"/>
    <w:rsid w:val="291F0060"/>
    <w:rsid w:val="292E7555"/>
    <w:rsid w:val="296FF965"/>
    <w:rsid w:val="2984DFFC"/>
    <w:rsid w:val="298B4CE5"/>
    <w:rsid w:val="29AF9B8C"/>
    <w:rsid w:val="29FD73FA"/>
    <w:rsid w:val="29FFCD08"/>
    <w:rsid w:val="2A6B215E"/>
    <w:rsid w:val="2AE8C828"/>
    <w:rsid w:val="2BB52555"/>
    <w:rsid w:val="2C404005"/>
    <w:rsid w:val="2D498150"/>
    <w:rsid w:val="2D4F6196"/>
    <w:rsid w:val="2D96F497"/>
    <w:rsid w:val="2DC12349"/>
    <w:rsid w:val="2DFC4689"/>
    <w:rsid w:val="2E17D6CE"/>
    <w:rsid w:val="2E4E996B"/>
    <w:rsid w:val="2E9838EF"/>
    <w:rsid w:val="2F3F0D51"/>
    <w:rsid w:val="305F8029"/>
    <w:rsid w:val="3112AFC7"/>
    <w:rsid w:val="31564549"/>
    <w:rsid w:val="316EBB26"/>
    <w:rsid w:val="3170D062"/>
    <w:rsid w:val="32695DD0"/>
    <w:rsid w:val="32FB3A8C"/>
    <w:rsid w:val="3343A367"/>
    <w:rsid w:val="3483F815"/>
    <w:rsid w:val="356DC3C5"/>
    <w:rsid w:val="359353BB"/>
    <w:rsid w:val="360BA556"/>
    <w:rsid w:val="3615E599"/>
    <w:rsid w:val="3627F99D"/>
    <w:rsid w:val="369C699B"/>
    <w:rsid w:val="370ADFB6"/>
    <w:rsid w:val="373C4670"/>
    <w:rsid w:val="37B92596"/>
    <w:rsid w:val="37D82413"/>
    <w:rsid w:val="38079BE2"/>
    <w:rsid w:val="38114ACC"/>
    <w:rsid w:val="38F9A616"/>
    <w:rsid w:val="3911E7E0"/>
    <w:rsid w:val="3934872B"/>
    <w:rsid w:val="397570DE"/>
    <w:rsid w:val="39908B5A"/>
    <w:rsid w:val="39B742FD"/>
    <w:rsid w:val="3A925FDB"/>
    <w:rsid w:val="3B454F13"/>
    <w:rsid w:val="3B51B457"/>
    <w:rsid w:val="3B89981F"/>
    <w:rsid w:val="3B91A474"/>
    <w:rsid w:val="3BA65C84"/>
    <w:rsid w:val="3BA8CD66"/>
    <w:rsid w:val="3BECE0A7"/>
    <w:rsid w:val="3C4C60B5"/>
    <w:rsid w:val="3C6B423B"/>
    <w:rsid w:val="3CC8F206"/>
    <w:rsid w:val="3D319A3D"/>
    <w:rsid w:val="3D629831"/>
    <w:rsid w:val="3DA23C49"/>
    <w:rsid w:val="3DA7A498"/>
    <w:rsid w:val="3DCFF705"/>
    <w:rsid w:val="3E8E69ED"/>
    <w:rsid w:val="3F081190"/>
    <w:rsid w:val="3F5423B9"/>
    <w:rsid w:val="405A46EA"/>
    <w:rsid w:val="40B86C36"/>
    <w:rsid w:val="40EEAED5"/>
    <w:rsid w:val="4194C0CD"/>
    <w:rsid w:val="41E8C3EA"/>
    <w:rsid w:val="41F6F9A8"/>
    <w:rsid w:val="4218C2FE"/>
    <w:rsid w:val="42E9C5F7"/>
    <w:rsid w:val="43260D74"/>
    <w:rsid w:val="433F2FAD"/>
    <w:rsid w:val="43664918"/>
    <w:rsid w:val="43D82E83"/>
    <w:rsid w:val="44977022"/>
    <w:rsid w:val="45456BA4"/>
    <w:rsid w:val="45B1AD36"/>
    <w:rsid w:val="45CCFA95"/>
    <w:rsid w:val="45D3E867"/>
    <w:rsid w:val="4619926D"/>
    <w:rsid w:val="465DC263"/>
    <w:rsid w:val="466392EC"/>
    <w:rsid w:val="46653129"/>
    <w:rsid w:val="46CE98C6"/>
    <w:rsid w:val="4713B349"/>
    <w:rsid w:val="47E04FDA"/>
    <w:rsid w:val="483B283D"/>
    <w:rsid w:val="487D01FC"/>
    <w:rsid w:val="489F9FB1"/>
    <w:rsid w:val="48A75CAB"/>
    <w:rsid w:val="48E8ECE8"/>
    <w:rsid w:val="49489773"/>
    <w:rsid w:val="4961B3BC"/>
    <w:rsid w:val="49642AE9"/>
    <w:rsid w:val="49CE3D24"/>
    <w:rsid w:val="4A158177"/>
    <w:rsid w:val="4A2D0466"/>
    <w:rsid w:val="4A55D43C"/>
    <w:rsid w:val="4A62F84E"/>
    <w:rsid w:val="4B9F4C4E"/>
    <w:rsid w:val="4C7BEC8A"/>
    <w:rsid w:val="4CEE79B2"/>
    <w:rsid w:val="4CF28B3D"/>
    <w:rsid w:val="4D034623"/>
    <w:rsid w:val="4D0D665A"/>
    <w:rsid w:val="4D1C2E1A"/>
    <w:rsid w:val="4D8C21F7"/>
    <w:rsid w:val="4E4F29FB"/>
    <w:rsid w:val="4EA31FB5"/>
    <w:rsid w:val="4EDE261C"/>
    <w:rsid w:val="4FC3A58F"/>
    <w:rsid w:val="4FDC8FE4"/>
    <w:rsid w:val="5181BB4E"/>
    <w:rsid w:val="51D9A108"/>
    <w:rsid w:val="51EC0B59"/>
    <w:rsid w:val="5260234E"/>
    <w:rsid w:val="5324D7D8"/>
    <w:rsid w:val="53D1EEE4"/>
    <w:rsid w:val="54165CBF"/>
    <w:rsid w:val="5418C094"/>
    <w:rsid w:val="545EB90E"/>
    <w:rsid w:val="55EAD473"/>
    <w:rsid w:val="564765B4"/>
    <w:rsid w:val="5794F75F"/>
    <w:rsid w:val="579AB801"/>
    <w:rsid w:val="57DE85F2"/>
    <w:rsid w:val="586D0215"/>
    <w:rsid w:val="58D4235D"/>
    <w:rsid w:val="591B14F9"/>
    <w:rsid w:val="59446584"/>
    <w:rsid w:val="595159FC"/>
    <w:rsid w:val="59B4D8DF"/>
    <w:rsid w:val="59CD2491"/>
    <w:rsid w:val="5A31CE77"/>
    <w:rsid w:val="5A5700A4"/>
    <w:rsid w:val="5AD1D826"/>
    <w:rsid w:val="5B01A6AF"/>
    <w:rsid w:val="5B6C39BC"/>
    <w:rsid w:val="5CA5293A"/>
    <w:rsid w:val="5CBD1709"/>
    <w:rsid w:val="5D6BA662"/>
    <w:rsid w:val="5D7EFA03"/>
    <w:rsid w:val="5DF67282"/>
    <w:rsid w:val="5E4E2356"/>
    <w:rsid w:val="5E950729"/>
    <w:rsid w:val="5EC3777F"/>
    <w:rsid w:val="5EFB6E32"/>
    <w:rsid w:val="5F56408E"/>
    <w:rsid w:val="5FF35254"/>
    <w:rsid w:val="60431918"/>
    <w:rsid w:val="604A5FE6"/>
    <w:rsid w:val="61241633"/>
    <w:rsid w:val="614F36F0"/>
    <w:rsid w:val="6218C400"/>
    <w:rsid w:val="6251CEBE"/>
    <w:rsid w:val="62D749D8"/>
    <w:rsid w:val="641E2948"/>
    <w:rsid w:val="64429046"/>
    <w:rsid w:val="649A2EA5"/>
    <w:rsid w:val="64B07AFA"/>
    <w:rsid w:val="64D7B287"/>
    <w:rsid w:val="6560744A"/>
    <w:rsid w:val="6674AD4B"/>
    <w:rsid w:val="668BC81C"/>
    <w:rsid w:val="66ECDC4B"/>
    <w:rsid w:val="66EFAC51"/>
    <w:rsid w:val="66F9875D"/>
    <w:rsid w:val="6704A02D"/>
    <w:rsid w:val="67294865"/>
    <w:rsid w:val="67348FBF"/>
    <w:rsid w:val="68C45295"/>
    <w:rsid w:val="68F41E31"/>
    <w:rsid w:val="68F4CFB5"/>
    <w:rsid w:val="693A48EB"/>
    <w:rsid w:val="695B286C"/>
    <w:rsid w:val="695FF0C6"/>
    <w:rsid w:val="69BF879D"/>
    <w:rsid w:val="69C8AE7C"/>
    <w:rsid w:val="69CFD5AC"/>
    <w:rsid w:val="6A3D9F5C"/>
    <w:rsid w:val="6AA7B667"/>
    <w:rsid w:val="6AD32EC9"/>
    <w:rsid w:val="6C0953CA"/>
    <w:rsid w:val="6C2DE315"/>
    <w:rsid w:val="6C5DC745"/>
    <w:rsid w:val="6C63BF1B"/>
    <w:rsid w:val="6CCDA777"/>
    <w:rsid w:val="6CD7CCA3"/>
    <w:rsid w:val="6D06E329"/>
    <w:rsid w:val="6D5D292C"/>
    <w:rsid w:val="6E61D81E"/>
    <w:rsid w:val="6E7FC4C9"/>
    <w:rsid w:val="6F5D7F89"/>
    <w:rsid w:val="6F8C6261"/>
    <w:rsid w:val="700E2976"/>
    <w:rsid w:val="701B5411"/>
    <w:rsid w:val="70278575"/>
    <w:rsid w:val="7071BB09"/>
    <w:rsid w:val="7168B356"/>
    <w:rsid w:val="719BEEED"/>
    <w:rsid w:val="71AA6B2D"/>
    <w:rsid w:val="71F4B40C"/>
    <w:rsid w:val="7284A4D1"/>
    <w:rsid w:val="7293E3B5"/>
    <w:rsid w:val="72D061E9"/>
    <w:rsid w:val="72D29C46"/>
    <w:rsid w:val="732A991A"/>
    <w:rsid w:val="7408BFE3"/>
    <w:rsid w:val="740BB648"/>
    <w:rsid w:val="7434631E"/>
    <w:rsid w:val="74A268FC"/>
    <w:rsid w:val="74B9B849"/>
    <w:rsid w:val="7522BA12"/>
    <w:rsid w:val="75CE3381"/>
    <w:rsid w:val="76CC4655"/>
    <w:rsid w:val="76E2E9EF"/>
    <w:rsid w:val="77161EEE"/>
    <w:rsid w:val="7759B4A4"/>
    <w:rsid w:val="77B40F3F"/>
    <w:rsid w:val="77B492BD"/>
    <w:rsid w:val="77BA82FE"/>
    <w:rsid w:val="786A52F1"/>
    <w:rsid w:val="787B1B34"/>
    <w:rsid w:val="78AFE0D4"/>
    <w:rsid w:val="78D936B6"/>
    <w:rsid w:val="7940532B"/>
    <w:rsid w:val="79A56BE9"/>
    <w:rsid w:val="7AF66739"/>
    <w:rsid w:val="7B1670AE"/>
    <w:rsid w:val="7B65DA39"/>
    <w:rsid w:val="7B7632F9"/>
    <w:rsid w:val="7B879FBC"/>
    <w:rsid w:val="7BA68D88"/>
    <w:rsid w:val="7C0CF702"/>
    <w:rsid w:val="7C2096E7"/>
    <w:rsid w:val="7DEC171B"/>
    <w:rsid w:val="7E073380"/>
    <w:rsid w:val="7E9C1738"/>
    <w:rsid w:val="7F000941"/>
    <w:rsid w:val="7F282534"/>
    <w:rsid w:val="7FB34471"/>
    <w:rsid w:val="7FEE78F6"/>
    <w:rsid w:val="7FFA9DE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://www.linkedin.com" TargetMode="External" Id="Rbce49b2fee074a63" /><Relationship Type="http://schemas.openxmlformats.org/officeDocument/2006/relationships/image" Target="/media/image2.png" Id="Rc908fd2f569f4cd3" /><Relationship Type="http://schemas.openxmlformats.org/officeDocument/2006/relationships/image" Target="/media/image3.png" Id="R23a731ff94204ea1" /><Relationship Type="http://schemas.openxmlformats.org/officeDocument/2006/relationships/image" Target="/media/image4.png" Id="R229f7410b8b94c98" /><Relationship Type="http://schemas.openxmlformats.org/officeDocument/2006/relationships/image" Target="/media/image5.png" Id="R0dec2e1934a344d4" /><Relationship Type="http://schemas.openxmlformats.org/officeDocument/2006/relationships/hyperlink" Target="http://www.example.com" TargetMode="External" Id="Rdbb822f90c264d00" /><Relationship Type="http://schemas.openxmlformats.org/officeDocument/2006/relationships/image" Target="/media/image6.png" Id="Ree4b1e9817f74567" /><Relationship Type="http://schemas.openxmlformats.org/officeDocument/2006/relationships/image" Target="/media/image7.png" Id="R9e13f04f5185413a" /><Relationship Type="http://schemas.openxmlformats.org/officeDocument/2006/relationships/image" Target="/media/image8.png" Id="R4c5d4156afbe46b4" /><Relationship Type="http://schemas.openxmlformats.org/officeDocument/2006/relationships/hyperlink" Target="http://www.example.net" TargetMode="External" Id="R66d47f6e203a41fd" /><Relationship Type="http://schemas.openxmlformats.org/officeDocument/2006/relationships/image" Target="/media/image9.png" Id="R1484cd297d074ccf" /><Relationship Type="http://schemas.openxmlformats.org/officeDocument/2006/relationships/hyperlink" Target="http://www.example.net" TargetMode="External" Id="R7951e04228d742a3" /><Relationship Type="http://schemas.openxmlformats.org/officeDocument/2006/relationships/image" Target="/media/imagea.png" Id="Rc9e50946288945d4" /><Relationship Type="http://schemas.openxmlformats.org/officeDocument/2006/relationships/hyperlink" Target="http://www.example.net" TargetMode="External" Id="Rd4de2873fb564c35" /><Relationship Type="http://schemas.openxmlformats.org/officeDocument/2006/relationships/image" Target="/media/imageb.png" Id="Rf2913764596248ec" /><Relationship Type="http://schemas.openxmlformats.org/officeDocument/2006/relationships/image" Target="/media/imagec.png" Id="R3e9cca661291487a" /><Relationship Type="http://schemas.openxmlformats.org/officeDocument/2006/relationships/hyperlink" Target="http://www.bank32.com" TargetMode="External" Id="Rc05b84cdb3d84bad" /><Relationship Type="http://schemas.openxmlformats.org/officeDocument/2006/relationships/image" Target="/media/imaged.png" Id="Raf5f3d3edc874030" /><Relationship Type="http://schemas.openxmlformats.org/officeDocument/2006/relationships/image" Target="/media/imagee.png" Id="R2c53c763efa242cd" /><Relationship Type="http://schemas.openxmlformats.org/officeDocument/2006/relationships/hyperlink" Target="http://www.bank32.com" TargetMode="External" Id="R2feca0738f4d4df7" /><Relationship Type="http://schemas.openxmlformats.org/officeDocument/2006/relationships/hyperlink" Target="http://www.bank32.com" TargetMode="External" Id="Rae5e5b45deef4918" /><Relationship Type="http://schemas.openxmlformats.org/officeDocument/2006/relationships/image" Target="/media/imagef.png" Id="R4b27d383104f4eeb" /><Relationship Type="http://schemas.openxmlformats.org/officeDocument/2006/relationships/image" Target="/media/image10.png" Id="Ra2b4e9f749e942ed" /><Relationship Type="http://schemas.openxmlformats.org/officeDocument/2006/relationships/image" Target="/media/image11.png" Id="Re1411e0174a7464d" /><Relationship Type="http://schemas.openxmlformats.org/officeDocument/2006/relationships/hyperlink" Target="http://www.facebook.com" TargetMode="External" Id="Rb80f75abba154e64" /><Relationship Type="http://schemas.openxmlformats.org/officeDocument/2006/relationships/image" Target="/media/image12.png" Id="R747914526079423b" /><Relationship Type="http://schemas.openxmlformats.org/officeDocument/2006/relationships/image" Target="/media/image13.png" Id="Rc9a668d246b34f2c" /><Relationship Type="http://schemas.openxmlformats.org/officeDocument/2006/relationships/image" Target="/media/image14.png" Id="R7d895bd864c7439d" /><Relationship Type="http://schemas.openxmlformats.org/officeDocument/2006/relationships/image" Target="/media/image15.png" Id="Rf8a3bc1bfd314bb6" /><Relationship Type="http://schemas.openxmlformats.org/officeDocument/2006/relationships/image" Target="/media/image16.png" Id="R42e7cda713fe4cfe" /><Relationship Type="http://schemas.openxmlformats.org/officeDocument/2006/relationships/hyperlink" Target="http://www.facebook.com" TargetMode="External" Id="Re5da6aca03564443" /><Relationship Type="http://schemas.openxmlformats.org/officeDocument/2006/relationships/image" Target="/media/image17.png" Id="R5fb4a428e96e4b83" /><Relationship Type="http://schemas.openxmlformats.org/officeDocument/2006/relationships/hyperlink" Target="http://www.facebook.com" TargetMode="External" Id="R8a2ff196346f4304" /><Relationship Type="http://schemas.openxmlformats.org/officeDocument/2006/relationships/image" Target="/media/image18.png" Id="R115c8802000c4cd8" /><Relationship Type="http://schemas.openxmlformats.org/officeDocument/2006/relationships/hyperlink" Target="http://www.facebook.com" TargetMode="External" Id="Rb51caf8d59d847ba" /><Relationship Type="http://schemas.openxmlformats.org/officeDocument/2006/relationships/image" Target="/media/image19.png" Id="Rb666874fcfba49cb" /><Relationship Type="http://schemas.openxmlformats.org/officeDocument/2006/relationships/image" Target="/media/image1a.png" Id="R2c93f337c0d848f6" /><Relationship Type="http://schemas.openxmlformats.org/officeDocument/2006/relationships/image" Target="/media/image1b.png" Id="R6ccb1a6fce38464f" /><Relationship Type="http://schemas.openxmlformats.org/officeDocument/2006/relationships/image" Target="/media/image1c.png" Id="Rbf8bdf9af89c40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2020-02-18T03:49:11.1465224Z</dcterms:created>
  <dcterms:modified xsi:type="dcterms:W3CDTF">2020-02-24T08:31:39.3506514Z</dcterms:modified>
  <dc:creator>Kiel Russell</dc:creator>
  <lastModifiedBy>Kiel Russell</lastModifiedBy>
</coreProperties>
</file>